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401A" w14:textId="77777777" w:rsidR="009235F0" w:rsidRDefault="009235F0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531206B4" w14:textId="77777777" w:rsidR="009235F0" w:rsidRDefault="009235F0">
      <w:pPr>
        <w:rPr>
          <w:rFonts w:ascii="Times-Bold" w:hAnsi="Times-Bold"/>
          <w:b/>
          <w:snapToGrid w:val="0"/>
          <w:sz w:val="24"/>
        </w:rPr>
      </w:pPr>
    </w:p>
    <w:p w14:paraId="7597F889" w14:textId="77777777" w:rsidR="009235F0" w:rsidRDefault="00DB22D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5C755B8" wp14:editId="3B30430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951B" w14:textId="77777777" w:rsidR="009235F0" w:rsidRDefault="009235F0">
      <w:pPr>
        <w:rPr>
          <w:rFonts w:ascii="Times-Bold" w:hAnsi="Times-Bold"/>
          <w:b/>
          <w:snapToGrid w:val="0"/>
          <w:sz w:val="24"/>
        </w:rPr>
      </w:pPr>
    </w:p>
    <w:p w14:paraId="7D331807" w14:textId="77777777" w:rsidR="009235F0" w:rsidRDefault="009235F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Which Meat Contains the Most Dangerous Bacteria?</w:t>
      </w:r>
    </w:p>
    <w:p w14:paraId="2C2DC1F9" w14:textId="77777777" w:rsidR="009235F0" w:rsidRDefault="009235F0">
      <w:pPr>
        <w:pStyle w:val="BodyText"/>
      </w:pPr>
      <w:r>
        <w:t>Bacteria can be present in and on chicken, beef, and fish. But which meat contains the most dangerous bacteria? Conduct a simple study to find out this kitchen’s answer.</w:t>
      </w:r>
    </w:p>
    <w:p w14:paraId="727749FE" w14:textId="77777777" w:rsidR="009235F0" w:rsidRDefault="009235F0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655E7BA0" w14:textId="77777777" w:rsidR="009235F0" w:rsidRDefault="009235F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4B987C2" w14:textId="77777777" w:rsidR="009235F0" w:rsidRDefault="009235F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Bacteria Simulation by clicking on the “Sim” tab.</w:t>
      </w:r>
    </w:p>
    <w:p w14:paraId="0C9A0721" w14:textId="77777777" w:rsidR="009235F0" w:rsidRDefault="009235F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Move the mouse to the counter near the refrigerator.</w:t>
      </w:r>
    </w:p>
    <w:p w14:paraId="0C1034F7" w14:textId="77777777" w:rsidR="009235F0" w:rsidRDefault="009235F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When the words “Ground Beef” appear, click the mouse. The button in the “Sample Collected” area should turn red.</w:t>
      </w:r>
    </w:p>
    <w:p w14:paraId="64CC8F24" w14:textId="77777777" w:rsidR="009235F0" w:rsidRDefault="009235F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Move the mouse to the microscope and click on the scope.</w:t>
      </w:r>
    </w:p>
    <w:p w14:paraId="169C46C0" w14:textId="77777777" w:rsidR="009235F0" w:rsidRDefault="009235F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View the sample by clicking on “Single,” “Multiple,” “Flagellated,” and “With Gram Stain.”</w:t>
      </w:r>
    </w:p>
    <w:p w14:paraId="0452F218" w14:textId="77777777" w:rsidR="009235F0" w:rsidRDefault="009235F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Sketch what you see in the microscope in the appropriate space in Table 1 below.</w:t>
      </w:r>
    </w:p>
    <w:p w14:paraId="7D1E3AFD" w14:textId="77777777" w:rsidR="009235F0" w:rsidRDefault="009235F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Select the “Back” button at the bottom right of the screen.</w:t>
      </w:r>
    </w:p>
    <w:p w14:paraId="0BC9E590" w14:textId="77777777" w:rsidR="009235F0" w:rsidRDefault="009235F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 on the red “Clear” button in the “Sample Collected” area.</w:t>
      </w:r>
    </w:p>
    <w:p w14:paraId="5B787D48" w14:textId="77777777" w:rsidR="009235F0" w:rsidRDefault="009235F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Move the mouse on the counter to the right of the kitchen sink.</w:t>
      </w:r>
    </w:p>
    <w:p w14:paraId="386B274C" w14:textId="77777777" w:rsidR="009235F0" w:rsidRDefault="009235F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When the word “Poultry” appears, click the mouse. The button in the “Sample Collected” area should turn red.</w:t>
      </w:r>
    </w:p>
    <w:p w14:paraId="01CF56EB" w14:textId="77777777" w:rsidR="009235F0" w:rsidRDefault="006F214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Repeat steps 4–</w:t>
      </w:r>
      <w:r w:rsidR="009235F0">
        <w:rPr>
          <w:rFonts w:ascii="Times-Roman" w:hAnsi="Times-Roman"/>
          <w:snapToGrid w:val="0"/>
          <w:sz w:val="24"/>
        </w:rPr>
        <w:t>6, then repeat the collection process for the fish sample on the table.</w:t>
      </w:r>
    </w:p>
    <w:p w14:paraId="0A4633B7" w14:textId="77777777" w:rsidR="009235F0" w:rsidRDefault="009235F0">
      <w:pPr>
        <w:pStyle w:val="BodyTextIndent"/>
        <w:jc w:val="both"/>
      </w:pPr>
      <w:r>
        <w:t>12.</w:t>
      </w:r>
      <w:r>
        <w:tab/>
        <w:t>Use the “Bacteria Database” in the Background section of the site to identify the bacteria type (if present) in the three different types of meat.</w:t>
      </w:r>
    </w:p>
    <w:p w14:paraId="423AABC1" w14:textId="77777777" w:rsidR="009235F0" w:rsidRDefault="009235F0">
      <w:pPr>
        <w:rPr>
          <w:rFonts w:ascii="Times-Bold" w:hAnsi="Times-Bold"/>
          <w:b/>
          <w:snapToGrid w:val="0"/>
          <w:sz w:val="24"/>
        </w:rPr>
      </w:pPr>
    </w:p>
    <w:p w14:paraId="5FDBE564" w14:textId="77777777" w:rsidR="009235F0" w:rsidRDefault="009235F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</w:tblGrid>
      <w:tr w:rsidR="009235F0" w14:paraId="7B759149" w14:textId="77777777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1692" w:type="dxa"/>
          </w:tcPr>
          <w:p w14:paraId="11FC1987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1692" w:type="dxa"/>
          </w:tcPr>
          <w:p w14:paraId="0F6C0E9D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Single</w:t>
            </w:r>
          </w:p>
        </w:tc>
        <w:tc>
          <w:tcPr>
            <w:tcW w:w="1692" w:type="dxa"/>
          </w:tcPr>
          <w:p w14:paraId="3F7943D9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Multiple</w:t>
            </w:r>
          </w:p>
        </w:tc>
        <w:tc>
          <w:tcPr>
            <w:tcW w:w="1692" w:type="dxa"/>
          </w:tcPr>
          <w:p w14:paraId="2A2CB91F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Flagellated</w:t>
            </w:r>
          </w:p>
        </w:tc>
        <w:tc>
          <w:tcPr>
            <w:tcW w:w="1692" w:type="dxa"/>
          </w:tcPr>
          <w:p w14:paraId="10C69336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Gram Stain</w:t>
            </w:r>
          </w:p>
        </w:tc>
        <w:tc>
          <w:tcPr>
            <w:tcW w:w="1692" w:type="dxa"/>
          </w:tcPr>
          <w:p w14:paraId="2D0A33E5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Bacteria Type</w:t>
            </w:r>
          </w:p>
        </w:tc>
      </w:tr>
      <w:tr w:rsidR="009235F0" w14:paraId="3F2C5393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92" w:type="dxa"/>
            <w:vAlign w:val="center"/>
          </w:tcPr>
          <w:p w14:paraId="68538717" w14:textId="77777777" w:rsidR="009235F0" w:rsidRDefault="009235F0">
            <w:pPr>
              <w:pStyle w:val="Heading2"/>
              <w:jc w:val="center"/>
            </w:pPr>
            <w:r>
              <w:t>Ground Beef</w:t>
            </w:r>
          </w:p>
        </w:tc>
        <w:tc>
          <w:tcPr>
            <w:tcW w:w="1692" w:type="dxa"/>
            <w:vAlign w:val="center"/>
          </w:tcPr>
          <w:p w14:paraId="67727B02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DE5ED05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8C2A4DE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E3BC081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554BEE6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35F0" w14:paraId="22EC109D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92" w:type="dxa"/>
            <w:vAlign w:val="center"/>
          </w:tcPr>
          <w:p w14:paraId="228EF5F6" w14:textId="77777777" w:rsidR="009235F0" w:rsidRDefault="009235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Poultry</w:t>
            </w:r>
          </w:p>
        </w:tc>
        <w:tc>
          <w:tcPr>
            <w:tcW w:w="1692" w:type="dxa"/>
            <w:vAlign w:val="center"/>
          </w:tcPr>
          <w:p w14:paraId="617EA3C0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525CDE3B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FC66356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8DDB549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C80593B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35F0" w14:paraId="634822F1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92" w:type="dxa"/>
            <w:vAlign w:val="center"/>
          </w:tcPr>
          <w:p w14:paraId="55462B41" w14:textId="77777777" w:rsidR="009235F0" w:rsidRDefault="009235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Fish</w:t>
            </w:r>
          </w:p>
        </w:tc>
        <w:tc>
          <w:tcPr>
            <w:tcW w:w="1692" w:type="dxa"/>
            <w:vAlign w:val="center"/>
          </w:tcPr>
          <w:p w14:paraId="7FF63CBE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48546F3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7FFB0EB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732FCA4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A12EE2E" w14:textId="77777777" w:rsidR="009235F0" w:rsidRDefault="009235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1715549" w14:textId="77777777" w:rsidR="009235F0" w:rsidRDefault="009235F0">
      <w:pPr>
        <w:rPr>
          <w:rFonts w:ascii="Times-Bold" w:hAnsi="Times-Bold"/>
          <w:b/>
          <w:snapToGrid w:val="0"/>
          <w:sz w:val="24"/>
        </w:rPr>
      </w:pPr>
    </w:p>
    <w:p w14:paraId="53E1B446" w14:textId="77777777" w:rsidR="009235F0" w:rsidRDefault="009235F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4CDCAB5" w14:textId="77777777" w:rsidR="009235F0" w:rsidRDefault="009235F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meat contained the most dangerous type of bacteria?</w:t>
      </w:r>
    </w:p>
    <w:p w14:paraId="35E63D19" w14:textId="77777777" w:rsidR="009235F0" w:rsidRDefault="009235F0">
      <w:pPr>
        <w:rPr>
          <w:rFonts w:ascii="Times-Roman" w:hAnsi="Times-Roman"/>
          <w:snapToGrid w:val="0"/>
          <w:sz w:val="24"/>
        </w:rPr>
      </w:pPr>
    </w:p>
    <w:p w14:paraId="5CC2BC86" w14:textId="77777777" w:rsidR="009235F0" w:rsidRDefault="009235F0"/>
    <w:sectPr w:rsidR="009235F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E4"/>
    <w:rsid w:val="002D6BBF"/>
    <w:rsid w:val="006F2143"/>
    <w:rsid w:val="009235F0"/>
    <w:rsid w:val="00B72A2D"/>
    <w:rsid w:val="00D42BE4"/>
    <w:rsid w:val="00D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E01CE"/>
  <w15:chartTrackingRefBased/>
  <w15:docId w15:val="{3CF3A28F-32B4-4C46-B659-EC366DDF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1604</CharactersWithSpaces>
  <SharedDoc>false</SharedDoc>
  <HLinks>
    <vt:vector size="6" baseType="variant">
      <vt:variant>
        <vt:i4>393229</vt:i4>
      </vt:variant>
      <vt:variant>
        <vt:i4>2130</vt:i4>
      </vt:variant>
      <vt:variant>
        <vt:i4>1025</vt:i4>
      </vt:variant>
      <vt:variant>
        <vt:i4>1</vt:i4>
      </vt:variant>
      <vt:variant>
        <vt:lpwstr>bacteria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2020-12-15T16:37:00Z</dcterms:created>
  <dcterms:modified xsi:type="dcterms:W3CDTF">2020-12-15T16:37:00Z</dcterms:modified>
</cp:coreProperties>
</file>